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1D" w:rsidRDefault="00CA191D" w:rsidP="00CA191D">
      <w:pPr>
        <w:rPr>
          <w:rFonts w:ascii="仿宋" w:eastAsia="仿宋" w:hAnsi="仿宋" w:cs="宋体" w:hint="eastAsia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附件一：</w:t>
      </w:r>
    </w:p>
    <w:p w:rsidR="00CA191D" w:rsidRDefault="00CA191D" w:rsidP="00CA191D">
      <w:pPr>
        <w:jc w:val="center"/>
        <w:rPr>
          <w:rFonts w:ascii="新宋体" w:eastAsia="新宋体" w:hAnsi="新宋体" w:cs="新宋体" w:hint="eastAsia"/>
          <w:b/>
          <w:bCs/>
          <w:sz w:val="36"/>
          <w:szCs w:val="36"/>
          <w:lang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  <w:lang/>
        </w:rPr>
        <w:t>辽宁师范大学202</w:t>
      </w:r>
      <w:r>
        <w:rPr>
          <w:rFonts w:ascii="新宋体" w:eastAsia="新宋体" w:hAnsi="新宋体" w:cs="新宋体"/>
          <w:b/>
          <w:bCs/>
          <w:sz w:val="36"/>
          <w:szCs w:val="36"/>
          <w:lang/>
        </w:rPr>
        <w:t>2</w:t>
      </w:r>
      <w:r>
        <w:rPr>
          <w:rFonts w:ascii="新宋体" w:eastAsia="新宋体" w:hAnsi="新宋体" w:cs="新宋体" w:hint="eastAsia"/>
          <w:b/>
          <w:bCs/>
          <w:sz w:val="36"/>
          <w:szCs w:val="36"/>
          <w:lang/>
        </w:rPr>
        <w:t>年硕士研究生招生考试现实表现表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666"/>
        <w:gridCol w:w="705"/>
        <w:gridCol w:w="720"/>
        <w:gridCol w:w="1260"/>
        <w:gridCol w:w="1440"/>
        <w:gridCol w:w="1260"/>
        <w:gridCol w:w="1080"/>
        <w:gridCol w:w="876"/>
      </w:tblGrid>
      <w:tr w:rsidR="00CA191D" w:rsidTr="003A3FC7">
        <w:trPr>
          <w:cantSplit/>
          <w:trHeight w:val="91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  <w:lang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政治面貌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</w:tr>
      <w:tr w:rsidR="00CA191D" w:rsidTr="003A3FC7">
        <w:trPr>
          <w:cantSplit/>
          <w:trHeight w:val="73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  <w:lang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工作（学习）单位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报考学院</w:t>
            </w:r>
          </w:p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及学科、专业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</w:tr>
      <w:tr w:rsidR="00CA191D" w:rsidTr="003A3FC7">
        <w:trPr>
          <w:trHeight w:val="163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政治态度、思想表现、道德品质、遵纪守法、诚实守信等方面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</w:tr>
      <w:tr w:rsidR="00CA191D" w:rsidTr="003A3FC7">
        <w:trPr>
          <w:trHeight w:val="147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何时、何地受过何种奖励或处分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</w:tr>
      <w:tr w:rsidR="00CA191D" w:rsidTr="003A3FC7">
        <w:trPr>
          <w:trHeight w:val="168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本人历史上有无问题？是否经过审查?结论如何?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</w:tr>
      <w:tr w:rsidR="00CA191D" w:rsidTr="003A3FC7">
        <w:trPr>
          <w:trHeight w:val="3368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考生所在单位</w:t>
            </w:r>
          </w:p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pacing w:val="60"/>
                <w:sz w:val="24"/>
                <w:lang/>
              </w:rPr>
              <w:t>政审意见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1D" w:rsidRDefault="00CA191D" w:rsidP="003A3FC7">
            <w:pPr>
              <w:ind w:right="480"/>
              <w:jc w:val="right"/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盖  章</w:t>
            </w:r>
          </w:p>
          <w:p w:rsidR="00CA191D" w:rsidRDefault="00CA191D" w:rsidP="003A3FC7">
            <w:pPr>
              <w:jc w:val="right"/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/>
              </w:rPr>
              <w:t>年   月    日</w:t>
            </w:r>
          </w:p>
        </w:tc>
      </w:tr>
      <w:tr w:rsidR="00CA191D" w:rsidTr="003A3FC7">
        <w:trPr>
          <w:trHeight w:val="88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  <w:r>
              <w:rPr>
                <w:rFonts w:ascii="仿宋" w:eastAsia="仿宋" w:hAnsi="仿宋" w:cs="楷体_GB2312" w:hint="eastAsia"/>
                <w:spacing w:val="420"/>
                <w:sz w:val="24"/>
                <w:lang/>
              </w:rPr>
              <w:t>备注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1D" w:rsidRDefault="00CA191D" w:rsidP="003A3FC7">
            <w:pPr>
              <w:rPr>
                <w:rFonts w:ascii="仿宋" w:eastAsia="仿宋" w:hAnsi="仿宋" w:cs="楷体_GB2312" w:hint="eastAsia"/>
                <w:sz w:val="24"/>
              </w:rPr>
            </w:pPr>
          </w:p>
        </w:tc>
      </w:tr>
    </w:tbl>
    <w:p w:rsidR="00CA191D" w:rsidRDefault="00CA191D" w:rsidP="00CA191D">
      <w:pPr>
        <w:rPr>
          <w:rFonts w:hint="eastAsia"/>
        </w:rPr>
      </w:pPr>
      <w:r>
        <w:rPr>
          <w:rFonts w:hint="eastAsia"/>
        </w:rPr>
        <w:t>注：</w:t>
      </w:r>
    </w:p>
    <w:p w:rsidR="00CA191D" w:rsidRDefault="00CA191D" w:rsidP="00CA191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本表一般由考生档案所在单位填写、签字并盖章；若考生档案由工作单位寄挂在人才市场，则由考生工作单位填写、签字并盖章</w:t>
      </w:r>
      <w:r>
        <w:rPr>
          <w:rFonts w:hint="eastAsia"/>
        </w:rPr>
        <w:t>,</w:t>
      </w:r>
      <w:r>
        <w:rPr>
          <w:rFonts w:ascii="宋体" w:hAnsi="宋体" w:cs="宋体" w:hint="eastAsia"/>
          <w:szCs w:val="21"/>
        </w:rPr>
        <w:t>无工作单位的往届生可由家庭所在地的街道</w:t>
      </w:r>
      <w:r>
        <w:rPr>
          <w:rFonts w:hint="eastAsia"/>
        </w:rPr>
        <w:t>填写、签字</w:t>
      </w:r>
      <w:r>
        <w:rPr>
          <w:rFonts w:ascii="宋体" w:hAnsi="宋体" w:cs="宋体" w:hint="eastAsia"/>
          <w:szCs w:val="21"/>
        </w:rPr>
        <w:t>盖章</w:t>
      </w:r>
      <w:r>
        <w:rPr>
          <w:rFonts w:hint="eastAsia"/>
        </w:rPr>
        <w:t>。</w:t>
      </w:r>
    </w:p>
    <w:p w:rsidR="00CA191D" w:rsidRDefault="00CA191D" w:rsidP="00CA191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职务一栏若没有任何职务（称）请填“无”。</w:t>
      </w:r>
    </w:p>
    <w:p w:rsidR="00E3592B" w:rsidRPr="00CA191D" w:rsidRDefault="00CA191D"/>
    <w:sectPr w:rsidR="00E3592B" w:rsidRPr="00CA191D">
      <w:pgSz w:w="11906" w:h="16838"/>
      <w:pgMar w:top="1270" w:right="1803" w:bottom="1270" w:left="168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D56A"/>
    <w:multiLevelType w:val="singleLevel"/>
    <w:tmpl w:val="56E8D56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91D"/>
    <w:rsid w:val="00135DD6"/>
    <w:rsid w:val="001F4977"/>
    <w:rsid w:val="009C3E30"/>
    <w:rsid w:val="00CA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1D"/>
    <w:pPr>
      <w:widowControl w:val="0"/>
      <w:jc w:val="both"/>
    </w:pPr>
    <w:rPr>
      <w:rFonts w:ascii="Times New Roman" w:eastAsia="宋体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tarou tanaka</dc:creator>
  <cp:lastModifiedBy>tarou tanaka</cp:lastModifiedBy>
  <cp:revision>1</cp:revision>
  <dcterms:created xsi:type="dcterms:W3CDTF">2022-03-27T08:07:00Z</dcterms:created>
  <dcterms:modified xsi:type="dcterms:W3CDTF">2022-03-27T08:08:00Z</dcterms:modified>
</cp:coreProperties>
</file>